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29" w:rsidRDefault="008855F4">
      <w:pPr>
        <w:spacing w:after="731" w:line="259" w:lineRule="auto"/>
        <w:ind w:left="26" w:firstLine="0"/>
      </w:pPr>
      <w:r>
        <w:rPr>
          <w:noProof/>
        </w:rPr>
        <w:drawing>
          <wp:inline distT="0" distB="0" distL="0" distR="0">
            <wp:extent cx="3353979" cy="869808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3979" cy="86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29" w:rsidRDefault="008855F4">
      <w:pPr>
        <w:spacing w:after="0" w:line="240" w:lineRule="auto"/>
        <w:ind w:left="0" w:firstLine="0"/>
      </w:pPr>
      <w:r>
        <w:rPr>
          <w:b/>
          <w:sz w:val="28"/>
        </w:rPr>
        <w:t>Puchar Polski Modeli Makiet Latających :  F4C, F4G,F4H   Memoriał Zdzisł</w:t>
      </w:r>
      <w:r>
        <w:rPr>
          <w:b/>
          <w:sz w:val="28"/>
        </w:rPr>
        <w:t xml:space="preserve">awa Szajewskiego i Jerzego Ostrowskiego </w:t>
      </w:r>
    </w:p>
    <w:p w:rsidR="000D2D29" w:rsidRDefault="008855F4">
      <w:pPr>
        <w:spacing w:after="267" w:line="259" w:lineRule="auto"/>
        <w:ind w:left="0" w:firstLine="0"/>
      </w:pPr>
      <w:r>
        <w:rPr>
          <w:b/>
          <w:sz w:val="28"/>
        </w:rPr>
        <w:t>Czę</w:t>
      </w:r>
      <w:r>
        <w:rPr>
          <w:b/>
          <w:sz w:val="28"/>
        </w:rPr>
        <w:t>stochowa 26-27.08.2017</w:t>
      </w:r>
    </w:p>
    <w:p w:rsidR="000D2D29" w:rsidRDefault="008855F4">
      <w:pPr>
        <w:spacing w:after="0" w:line="259" w:lineRule="auto"/>
        <w:ind w:left="-5"/>
      </w:pPr>
      <w:r>
        <w:rPr>
          <w:b/>
        </w:rPr>
        <w:t>ORGANIZATOR i MIEJSCE ZAWODÓW:</w:t>
      </w:r>
    </w:p>
    <w:p w:rsidR="000D2D29" w:rsidRDefault="008855F4">
      <w:pPr>
        <w:ind w:left="-5" w:right="2042"/>
      </w:pPr>
      <w:r>
        <w:t>K</w:t>
      </w:r>
      <w:r>
        <w:t xml:space="preserve">lub Seniorów Lotnictwa, </w:t>
      </w:r>
    </w:p>
    <w:p w:rsidR="000D2D29" w:rsidRDefault="008855F4">
      <w:pPr>
        <w:spacing w:after="272"/>
        <w:ind w:left="-5" w:right="5209"/>
      </w:pPr>
      <w:r>
        <w:t>Aeroklub Częstochowski  Lotnisko Rudniki Kościelec 42-240 Rę</w:t>
      </w:r>
      <w:r>
        <w:t xml:space="preserve">dziny tel./fax. 34 360-57-72 www.aeroklub-czestochowa.org.pl </w:t>
      </w:r>
    </w:p>
    <w:p w:rsidR="000D2D29" w:rsidRDefault="008855F4">
      <w:pPr>
        <w:spacing w:after="0" w:line="259" w:lineRule="auto"/>
        <w:ind w:left="-5"/>
      </w:pPr>
      <w:r>
        <w:rPr>
          <w:b/>
        </w:rPr>
        <w:t xml:space="preserve">PATRONAT SPORTOWY </w:t>
      </w:r>
    </w:p>
    <w:p w:rsidR="000D2D29" w:rsidRDefault="008855F4">
      <w:pPr>
        <w:ind w:left="-5" w:right="2042"/>
      </w:pPr>
      <w:r>
        <w:t>Aeroklub Polski Czł</w:t>
      </w:r>
      <w:r>
        <w:t>onek FAI</w:t>
      </w:r>
    </w:p>
    <w:p w:rsidR="000D2D29" w:rsidRDefault="008855F4">
      <w:pPr>
        <w:spacing w:after="0" w:line="259" w:lineRule="auto"/>
        <w:ind w:left="0" w:firstLine="0"/>
      </w:pPr>
      <w:r>
        <w:t xml:space="preserve"> </w:t>
      </w:r>
    </w:p>
    <w:p w:rsidR="000D2D29" w:rsidRDefault="008855F4">
      <w:pPr>
        <w:spacing w:after="0" w:line="259" w:lineRule="auto"/>
        <w:ind w:left="-5"/>
      </w:pPr>
      <w:r>
        <w:rPr>
          <w:b/>
        </w:rPr>
        <w:t xml:space="preserve">GOSPODARZ MISTRZOSTW </w:t>
      </w:r>
    </w:p>
    <w:p w:rsidR="000D2D29" w:rsidRDefault="008855F4">
      <w:pPr>
        <w:ind w:left="-5" w:right="2042"/>
      </w:pPr>
      <w:r>
        <w:t>Wł</w:t>
      </w:r>
      <w:r>
        <w:t>odzimierz Skalik Prezes Zarządu Aeroklubu Czę</w:t>
      </w:r>
      <w:r>
        <w:t>stochowskiego</w:t>
      </w:r>
    </w:p>
    <w:p w:rsidR="000D2D29" w:rsidRDefault="008855F4">
      <w:pPr>
        <w:spacing w:after="0" w:line="259" w:lineRule="auto"/>
        <w:ind w:left="0" w:firstLine="0"/>
      </w:pPr>
      <w:r>
        <w:t xml:space="preserve"> </w:t>
      </w:r>
    </w:p>
    <w:p w:rsidR="000D2D29" w:rsidRDefault="008855F4">
      <w:pPr>
        <w:spacing w:after="258" w:line="259" w:lineRule="auto"/>
        <w:ind w:left="-5"/>
      </w:pPr>
      <w:r>
        <w:rPr>
          <w:b/>
        </w:rPr>
        <w:t>SÆDZIA GŁ</w:t>
      </w:r>
      <w:r>
        <w:rPr>
          <w:b/>
        </w:rPr>
        <w:t xml:space="preserve">ÓWNY </w:t>
      </w:r>
      <w:r>
        <w:t xml:space="preserve">Roman Mucha </w:t>
      </w:r>
    </w:p>
    <w:p w:rsidR="000D2D29" w:rsidRDefault="008855F4">
      <w:pPr>
        <w:spacing w:after="0" w:line="259" w:lineRule="auto"/>
        <w:ind w:left="0" w:firstLine="0"/>
      </w:pPr>
      <w:r>
        <w:rPr>
          <w:b/>
        </w:rPr>
        <w:t xml:space="preserve">MIEJSCE ROZGRYWANIA ZAWODÓW </w:t>
      </w:r>
    </w:p>
    <w:p w:rsidR="000D2D29" w:rsidRDefault="008855F4">
      <w:pPr>
        <w:spacing w:after="267"/>
        <w:ind w:left="-5" w:right="2042"/>
      </w:pPr>
      <w:r>
        <w:t>Lotnisko Aeroklubu Czę</w:t>
      </w:r>
      <w:r>
        <w:t xml:space="preserve">stochowskiego </w:t>
      </w:r>
    </w:p>
    <w:p w:rsidR="000D2D29" w:rsidRDefault="008855F4">
      <w:pPr>
        <w:spacing w:after="0" w:line="259" w:lineRule="auto"/>
        <w:ind w:left="-5"/>
      </w:pPr>
      <w:r>
        <w:rPr>
          <w:b/>
        </w:rPr>
        <w:t>ZGŁ</w:t>
      </w:r>
      <w:r>
        <w:rPr>
          <w:b/>
        </w:rPr>
        <w:t xml:space="preserve">OSZENIA </w:t>
      </w:r>
    </w:p>
    <w:p w:rsidR="000D2D29" w:rsidRDefault="008855F4" w:rsidP="008855F4">
      <w:pPr>
        <w:spacing w:after="272"/>
        <w:ind w:left="-5"/>
      </w:pPr>
      <w:r>
        <w:t>Zgłoszenia, przesyłać drogą elektroniczną na adres biura, podając numer licencji, ilość osób towarzyszących, ilość</w:t>
      </w:r>
      <w:r>
        <w:t xml:space="preserve"> noclegów lub zapotrzebowanie na miejsce kempingowe oraz częstotliwoś</w:t>
      </w:r>
      <w:r>
        <w:t xml:space="preserve">ci nadajnika. </w:t>
      </w:r>
      <w:r>
        <w:t xml:space="preserve">acz@aeroklub-czestochowa.org.pl </w:t>
      </w:r>
    </w:p>
    <w:p w:rsidR="000D2D29" w:rsidRDefault="008855F4">
      <w:pPr>
        <w:spacing w:after="0" w:line="259" w:lineRule="auto"/>
        <w:ind w:left="-5"/>
      </w:pPr>
      <w:r>
        <w:rPr>
          <w:b/>
        </w:rPr>
        <w:t>OPŁ</w:t>
      </w:r>
      <w:r>
        <w:rPr>
          <w:b/>
        </w:rPr>
        <w:t xml:space="preserve">ATY STARTOWE </w:t>
      </w:r>
    </w:p>
    <w:p w:rsidR="000D2D29" w:rsidRDefault="008855F4" w:rsidP="008855F4">
      <w:pPr>
        <w:spacing w:after="267"/>
        <w:ind w:left="-5" w:right="2042"/>
      </w:pPr>
      <w:r>
        <w:t>junior 50</w:t>
      </w:r>
      <w:r>
        <w:t xml:space="preserve"> PLN/</w:t>
      </w:r>
      <w:r>
        <w:t xml:space="preserve">senior 100 PLN </w:t>
      </w:r>
    </w:p>
    <w:p w:rsidR="000D2D29" w:rsidRDefault="008855F4">
      <w:pPr>
        <w:spacing w:after="0" w:line="259" w:lineRule="auto"/>
        <w:ind w:left="-5"/>
      </w:pPr>
      <w:r>
        <w:rPr>
          <w:b/>
        </w:rPr>
        <w:t xml:space="preserve">PROGRAM ZAWODÓW 26.08.2017r. (sobota) </w:t>
      </w:r>
    </w:p>
    <w:p w:rsidR="008855F4" w:rsidRDefault="008855F4">
      <w:pPr>
        <w:ind w:left="-5" w:right="4332"/>
      </w:pPr>
      <w:r>
        <w:t>8.00 -</w:t>
      </w:r>
      <w:r>
        <w:t xml:space="preserve"> 10.00 - ocena statyczna modeli </w:t>
      </w:r>
    </w:p>
    <w:p w:rsidR="008855F4" w:rsidRDefault="008855F4">
      <w:pPr>
        <w:ind w:left="-5" w:right="4332"/>
      </w:pPr>
      <w:r>
        <w:t>10.00 -</w:t>
      </w:r>
      <w:r>
        <w:t xml:space="preserve"> 10.30  - c</w:t>
      </w:r>
      <w:r>
        <w:t xml:space="preserve">eremonia otwarcia </w:t>
      </w:r>
    </w:p>
    <w:p w:rsidR="000D2D29" w:rsidRDefault="008855F4" w:rsidP="008855F4">
      <w:pPr>
        <w:ind w:left="-5" w:right="4332"/>
      </w:pPr>
      <w:r>
        <w:t>10.30  -</w:t>
      </w:r>
      <w:r>
        <w:t xml:space="preserve"> ocena statyczna modeli c.d.</w:t>
      </w:r>
    </w:p>
    <w:p w:rsidR="000D2D29" w:rsidRDefault="008855F4" w:rsidP="008855F4">
      <w:pPr>
        <w:ind w:left="0" w:right="2042" w:firstLine="0"/>
      </w:pPr>
      <w:r>
        <w:t xml:space="preserve">12.00 – 18.00 </w:t>
      </w:r>
      <w:r>
        <w:t xml:space="preserve">- loty eliminacyjne </w:t>
      </w:r>
    </w:p>
    <w:p w:rsidR="008855F4" w:rsidRDefault="008855F4" w:rsidP="008855F4">
      <w:pPr>
        <w:ind w:left="0" w:right="2042" w:firstLine="0"/>
      </w:pPr>
      <w:r w:rsidRPr="008855F4">
        <w:t xml:space="preserve">19.00 </w:t>
      </w:r>
      <w:r>
        <w:t xml:space="preserve">- </w:t>
      </w:r>
      <w:r w:rsidRPr="008855F4">
        <w:t>Grill z ok</w:t>
      </w:r>
      <w:r>
        <w:t>azji</w:t>
      </w:r>
      <w:bookmarkStart w:id="0" w:name="_GoBack"/>
      <w:bookmarkEnd w:id="0"/>
      <w:r>
        <w:t xml:space="preserve"> Święta Lotnictwa wspólnie</w:t>
      </w:r>
      <w:r w:rsidRPr="008855F4">
        <w:t xml:space="preserve"> z seniorami </w:t>
      </w:r>
      <w:proofErr w:type="spellStart"/>
      <w:r w:rsidRPr="008855F4">
        <w:t>CzKSL</w:t>
      </w:r>
      <w:proofErr w:type="spellEnd"/>
    </w:p>
    <w:p w:rsidR="008855F4" w:rsidRDefault="008855F4">
      <w:pPr>
        <w:spacing w:after="0" w:line="259" w:lineRule="auto"/>
        <w:ind w:left="-5"/>
      </w:pPr>
      <w:r>
        <w:rPr>
          <w:b/>
        </w:rPr>
        <w:t xml:space="preserve">27.08.2017r. (niedziela) </w:t>
      </w:r>
      <w:r>
        <w:t xml:space="preserve"> </w:t>
      </w:r>
    </w:p>
    <w:p w:rsidR="000D2D29" w:rsidRDefault="008855F4">
      <w:pPr>
        <w:spacing w:after="0" w:line="259" w:lineRule="auto"/>
        <w:ind w:left="-5"/>
      </w:pPr>
      <w:r>
        <w:t xml:space="preserve">9.00 - </w:t>
      </w:r>
      <w:r>
        <w:t xml:space="preserve">14.00  loty </w:t>
      </w:r>
    </w:p>
    <w:p w:rsidR="000D2D29" w:rsidRDefault="008855F4">
      <w:pPr>
        <w:ind w:left="-5" w:right="2042"/>
      </w:pPr>
      <w:r>
        <w:t>15.30 - ceremonia zakoń</w:t>
      </w:r>
      <w:r>
        <w:t xml:space="preserve">czenia </w:t>
      </w:r>
    </w:p>
    <w:p w:rsidR="000D2D29" w:rsidRDefault="008855F4">
      <w:pPr>
        <w:spacing w:after="548"/>
        <w:ind w:left="-5" w:right="2042"/>
      </w:pPr>
      <w:r>
        <w:t xml:space="preserve">16.30  - </w:t>
      </w:r>
      <w:r>
        <w:t>Wyjazd uczestników</w:t>
      </w:r>
    </w:p>
    <w:p w:rsidR="008855F4" w:rsidRDefault="008855F4" w:rsidP="008855F4">
      <w:pPr>
        <w:ind w:left="0" w:right="2042" w:firstLine="0"/>
      </w:pPr>
      <w:r>
        <w:rPr>
          <w:b/>
        </w:rPr>
        <w:t>WYŻ</w:t>
      </w:r>
      <w:r>
        <w:rPr>
          <w:b/>
        </w:rPr>
        <w:t xml:space="preserve">YWIENIE </w:t>
      </w:r>
      <w:r>
        <w:t>- Kawiarenka na Lotnisku, koszt całodziennego wyżywienia ok 60zł</w:t>
      </w:r>
      <w:r>
        <w:t xml:space="preserve"> </w:t>
      </w:r>
    </w:p>
    <w:p w:rsidR="000D2D29" w:rsidRDefault="008855F4" w:rsidP="008855F4">
      <w:pPr>
        <w:ind w:left="0" w:right="2042" w:firstLine="0"/>
      </w:pPr>
      <w:r>
        <w:rPr>
          <w:b/>
        </w:rPr>
        <w:t xml:space="preserve">ZAKWATEROWANIE </w:t>
      </w:r>
    </w:p>
    <w:p w:rsidR="000D2D29" w:rsidRDefault="008855F4">
      <w:pPr>
        <w:ind w:left="-5" w:right="2042"/>
      </w:pPr>
      <w:r>
        <w:lastRenderedPageBreak/>
        <w:t xml:space="preserve"> 25 miejsc w hoteliku na Lotnisku cena 40zł doba (decyduje kolejność zgłoszeń</w:t>
      </w:r>
      <w:r>
        <w:t>) , -Pole Campingowe przyczepa/</w:t>
      </w:r>
      <w:proofErr w:type="spellStart"/>
      <w:r>
        <w:t>camper</w:t>
      </w:r>
      <w:proofErr w:type="spellEnd"/>
      <w:r>
        <w:t xml:space="preserve"> 18zł doba, namiot 11zł</w:t>
      </w:r>
      <w:r>
        <w:t xml:space="preserve"> doba. </w:t>
      </w:r>
    </w:p>
    <w:sectPr w:rsidR="000D2D29">
      <w:pgSz w:w="11900" w:h="16820"/>
      <w:pgMar w:top="475" w:right="1204" w:bottom="1440" w:left="6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29"/>
    <w:rsid w:val="000D2D29"/>
    <w:rsid w:val="008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2FD0B-8E1B-4C60-BB09-75CF27F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181717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przewodnie.cdr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przewodnie.cdr</dc:title>
  <dc:subject/>
  <dc:creator>misiu</dc:creator>
  <cp:keywords/>
  <cp:lastModifiedBy>Dziupla Częstochowa</cp:lastModifiedBy>
  <cp:revision>2</cp:revision>
  <dcterms:created xsi:type="dcterms:W3CDTF">2017-08-14T05:53:00Z</dcterms:created>
  <dcterms:modified xsi:type="dcterms:W3CDTF">2017-08-14T05:53:00Z</dcterms:modified>
</cp:coreProperties>
</file>